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E1" w:rsidRDefault="00580DE1" w:rsidP="007417AC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B6E7487" wp14:editId="3779549B">
            <wp:simplePos x="0" y="0"/>
            <wp:positionH relativeFrom="column">
              <wp:posOffset>282575</wp:posOffset>
            </wp:positionH>
            <wp:positionV relativeFrom="paragraph">
              <wp:posOffset>-43815</wp:posOffset>
            </wp:positionV>
            <wp:extent cx="768985" cy="530860"/>
            <wp:effectExtent l="0" t="0" r="0" b="254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A54">
        <w:rPr>
          <w:rFonts w:ascii="Arial" w:hAnsi="Arial" w:cs="Arial"/>
          <w:b/>
          <w:sz w:val="28"/>
          <w:szCs w:val="28"/>
          <w:lang w:val="fi-FI"/>
        </w:rPr>
        <w:t>PERUUTAN OSALLISTUMISENI I-HAH ry:n</w:t>
      </w:r>
    </w:p>
    <w:p w:rsidR="00817D7F" w:rsidRDefault="00580DE1" w:rsidP="003F7FD6">
      <w:pPr>
        <w:spacing w:after="240"/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FE3A54">
        <w:rPr>
          <w:rFonts w:ascii="Arial" w:hAnsi="Arial" w:cs="Arial"/>
          <w:b/>
          <w:sz w:val="28"/>
          <w:szCs w:val="28"/>
          <w:lang w:val="fi-FI"/>
        </w:rPr>
        <w:t>KILPAILUUN / KOKEESEEN</w:t>
      </w:r>
    </w:p>
    <w:p w:rsidR="00580DE1" w:rsidRPr="00304CC0" w:rsidRDefault="00580DE1" w:rsidP="003F7FD6">
      <w:pPr>
        <w:pStyle w:val="NormalWeb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  <w:lang w:val="fi-FI"/>
        </w:rPr>
      </w:pPr>
      <w:proofErr w:type="spellStart"/>
      <w:r w:rsidRPr="00304CC0">
        <w:rPr>
          <w:rFonts w:ascii="Arial" w:hAnsi="Arial" w:cs="Arial"/>
          <w:sz w:val="22"/>
          <w:szCs w:val="22"/>
          <w:lang w:val="fi-FI"/>
        </w:rPr>
        <w:t>Pyydän</w:t>
      </w:r>
      <w:proofErr w:type="spellEnd"/>
      <w:r w:rsidRPr="00304CC0">
        <w:rPr>
          <w:rFonts w:ascii="Arial" w:hAnsi="Arial" w:cs="Arial"/>
          <w:sz w:val="22"/>
          <w:szCs w:val="22"/>
          <w:lang w:val="fi-FI"/>
        </w:rPr>
        <w:t xml:space="preserve"> Itä-Helsingin </w:t>
      </w:r>
      <w:proofErr w:type="spellStart"/>
      <w:r w:rsidRPr="00304CC0">
        <w:rPr>
          <w:rFonts w:ascii="Arial" w:hAnsi="Arial" w:cs="Arial"/>
          <w:sz w:val="22"/>
          <w:szCs w:val="22"/>
          <w:lang w:val="fi-FI"/>
        </w:rPr>
        <w:t>Agilityharrastajat</w:t>
      </w:r>
      <w:proofErr w:type="spellEnd"/>
      <w:r w:rsidRPr="00304CC0">
        <w:rPr>
          <w:rFonts w:ascii="Arial" w:hAnsi="Arial" w:cs="Arial"/>
          <w:sz w:val="22"/>
          <w:szCs w:val="22"/>
          <w:lang w:val="fi-FI"/>
        </w:rPr>
        <w:t xml:space="preserve"> ry:tä palauttamaan osallistumismaksuni, </w:t>
      </w:r>
    </w:p>
    <w:p w:rsidR="00580DE1" w:rsidRPr="00304CC0" w:rsidRDefault="00580DE1" w:rsidP="00580DE1">
      <w:pPr>
        <w:pStyle w:val="NormalWeb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  <w:lang w:val="fi-FI"/>
        </w:rPr>
      </w:pPr>
      <w:r w:rsidRPr="00304CC0">
        <w:rPr>
          <w:rFonts w:ascii="Arial" w:hAnsi="Arial" w:cs="Arial"/>
          <w:sz w:val="22"/>
          <w:szCs w:val="22"/>
          <w:lang w:val="fi-FI"/>
        </w:rPr>
        <w:t>koska en voinut osallistua kilpailuun.</w:t>
      </w:r>
    </w:p>
    <w:p w:rsidR="00580DE1" w:rsidRPr="00304CC0" w:rsidRDefault="00580DE1" w:rsidP="00580DE1">
      <w:pPr>
        <w:pStyle w:val="NormalWeb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  <w:lang w:val="fi-FI"/>
        </w:rPr>
      </w:pPr>
    </w:p>
    <w:p w:rsidR="00580DE1" w:rsidRPr="00771DB7" w:rsidRDefault="00580DE1" w:rsidP="00580DE1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pacing w:val="20"/>
          <w:sz w:val="22"/>
          <w:szCs w:val="22"/>
          <w:lang w:val="fi-FI"/>
        </w:rPr>
      </w:pPr>
      <w:r w:rsidRPr="00771DB7">
        <w:rPr>
          <w:rFonts w:ascii="Arial" w:hAnsi="Arial" w:cs="Arial"/>
          <w:b/>
          <w:spacing w:val="20"/>
          <w:sz w:val="22"/>
          <w:szCs w:val="22"/>
          <w:lang w:val="fi-FI"/>
        </w:rPr>
        <w:t>KILPAILUN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181"/>
        <w:gridCol w:w="2702"/>
        <w:gridCol w:w="2693"/>
      </w:tblGrid>
      <w:tr w:rsidR="00937D6F" w:rsidRPr="00304CC0" w:rsidTr="00B24B33">
        <w:tc>
          <w:tcPr>
            <w:tcW w:w="2235" w:type="dxa"/>
            <w:vAlign w:val="center"/>
          </w:tcPr>
          <w:p w:rsidR="00937D6F" w:rsidRPr="00304CC0" w:rsidRDefault="00937D6F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Laji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fi-FI"/>
            </w:rPr>
            <w:alias w:val="Laji"/>
            <w:tag w:val="Laji"/>
            <w:id w:val="-124394863"/>
            <w:lock w:val="sdtLocked"/>
            <w:placeholder>
              <w:docPart w:val="DefaultPlaceholder_1082065159"/>
            </w:placeholder>
            <w:showingPlcHdr/>
            <w:dropDownList>
              <w:listItem w:displayText="Agility" w:value="Agility"/>
              <w:listItem w:displayText="Rally-toko" w:value="Rally-toko"/>
              <w:listItem w:displayText="Toko" w:value="Toko"/>
            </w:dropDownList>
          </w:sdtPr>
          <w:sdtEndPr/>
          <w:sdtContent>
            <w:tc>
              <w:tcPr>
                <w:tcW w:w="3273" w:type="dxa"/>
                <w:vAlign w:val="center"/>
              </w:tcPr>
              <w:p w:rsidR="00937D6F" w:rsidRPr="00304CC0" w:rsidRDefault="00937D6F" w:rsidP="00F350C9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  <w:lang w:val="fi-FI"/>
                  </w:rPr>
                </w:pPr>
                <w:r w:rsidRPr="00304CC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754" w:type="dxa"/>
            <w:vAlign w:val="center"/>
          </w:tcPr>
          <w:p w:rsidR="00937D6F" w:rsidRPr="00304CC0" w:rsidRDefault="00937D6F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Päivämäärä</w:t>
            </w:r>
          </w:p>
        </w:tc>
        <w:tc>
          <w:tcPr>
            <w:tcW w:w="2754" w:type="dxa"/>
            <w:vAlign w:val="center"/>
          </w:tcPr>
          <w:p w:rsidR="00937D6F" w:rsidRPr="00304CC0" w:rsidRDefault="0070484D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304CC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p.kk.vvvv"/>
                    <w:maxLength w:val="12"/>
                  </w:textInput>
                </w:ffData>
              </w:fldChar>
            </w:r>
            <w:bookmarkStart w:id="0" w:name="Text1"/>
            <w:r w:rsidRPr="00304CC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04CC0">
              <w:rPr>
                <w:rFonts w:ascii="Arial" w:hAnsi="Arial" w:cs="Arial"/>
                <w:noProof/>
                <w:sz w:val="22"/>
                <w:szCs w:val="22"/>
              </w:rPr>
            </w:r>
            <w:r w:rsidRPr="00304CC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04CC0">
              <w:rPr>
                <w:rFonts w:ascii="Arial" w:hAnsi="Arial" w:cs="Arial"/>
                <w:noProof/>
                <w:sz w:val="22"/>
                <w:szCs w:val="22"/>
              </w:rPr>
              <w:t>pp.kk.vvvv</w:t>
            </w:r>
            <w:r w:rsidRPr="00304CC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937D6F" w:rsidRPr="00304CC0" w:rsidTr="00B24B33">
        <w:tc>
          <w:tcPr>
            <w:tcW w:w="2235" w:type="dxa"/>
            <w:vAlign w:val="center"/>
          </w:tcPr>
          <w:p w:rsidR="00937D6F" w:rsidRPr="00304CC0" w:rsidRDefault="00937D6F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Kilpailuluokka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fi-FI"/>
            </w:rPr>
            <w:alias w:val="Kilpailuluokka"/>
            <w:tag w:val="Kilpailuluokka"/>
            <w:id w:val="345219558"/>
            <w:lock w:val="sdtLocked"/>
            <w:placeholder>
              <w:docPart w:val="DefaultPlaceholder_1082065159"/>
            </w:placeholder>
            <w:showingPlcHdr/>
            <w:dropDownList>
              <w:listItem w:displayText="1.luokka" w:value="1.luokka"/>
              <w:listItem w:displayText="2.luokka" w:value="2.luokka"/>
              <w:listItem w:displayText="3.luokka" w:value="3.luokka"/>
              <w:listItem w:displayText="ALO" w:value="ALO"/>
              <w:listItem w:displayText="AVO" w:value="AVO"/>
              <w:listItem w:displayText="VOI" w:value="VOI"/>
              <w:listItem w:displayText="EVL" w:value="EVL"/>
              <w:listItem w:displayText="MES" w:value="MES"/>
            </w:dropDownList>
          </w:sdtPr>
          <w:sdtEndPr/>
          <w:sdtContent>
            <w:tc>
              <w:tcPr>
                <w:tcW w:w="3273" w:type="dxa"/>
                <w:vAlign w:val="center"/>
              </w:tcPr>
              <w:p w:rsidR="00937D6F" w:rsidRPr="00304CC0" w:rsidRDefault="00C4509F" w:rsidP="00F350C9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  <w:lang w:val="fi-FI"/>
                  </w:rPr>
                </w:pPr>
                <w:r w:rsidRPr="00304CC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754" w:type="dxa"/>
            <w:vAlign w:val="center"/>
          </w:tcPr>
          <w:p w:rsidR="00937D6F" w:rsidRPr="00304CC0" w:rsidRDefault="00937D6F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Koko</w:t>
            </w:r>
            <w:r w:rsidR="00977FBF"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luokka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fi-FI"/>
            </w:rPr>
            <w:alias w:val="Kokoluokka"/>
            <w:tag w:val="Kokoluokka"/>
            <w:id w:val="-895505189"/>
            <w:lock w:val="sdtLocked"/>
            <w:placeholder>
              <w:docPart w:val="DefaultPlaceholder_1082065159"/>
            </w:placeholder>
            <w:showingPlcHdr/>
            <w:comboBox>
              <w:listItem w:displayText="Pikkumini" w:value="Pikkumini"/>
              <w:listItem w:displayText="Mini" w:value="Mini"/>
              <w:listItem w:displayText="Medi" w:value="Medi"/>
              <w:listItem w:displayText="Pikkumaksi" w:value="Pikkumaksi"/>
              <w:listItem w:displayText="Maksi" w:value="Maksi"/>
            </w:comboBox>
          </w:sdtPr>
          <w:sdtEndPr/>
          <w:sdtContent>
            <w:tc>
              <w:tcPr>
                <w:tcW w:w="2754" w:type="dxa"/>
                <w:vAlign w:val="center"/>
              </w:tcPr>
              <w:p w:rsidR="00937D6F" w:rsidRPr="00304CC0" w:rsidRDefault="00C4509F" w:rsidP="00F350C9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  <w:lang w:val="fi-FI"/>
                  </w:rPr>
                </w:pPr>
                <w:r w:rsidRPr="00304CC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8234F" w:rsidRPr="00304CC0" w:rsidTr="00B24B33">
        <w:tc>
          <w:tcPr>
            <w:tcW w:w="2235" w:type="dxa"/>
            <w:vAlign w:val="center"/>
          </w:tcPr>
          <w:p w:rsidR="0088234F" w:rsidRPr="00304CC0" w:rsidRDefault="0088234F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Startit</w:t>
            </w:r>
            <w:r w:rsidR="0074291C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(ruksaa)</w:t>
            </w:r>
          </w:p>
        </w:tc>
        <w:tc>
          <w:tcPr>
            <w:tcW w:w="8781" w:type="dxa"/>
            <w:gridSpan w:val="3"/>
            <w:vAlign w:val="center"/>
          </w:tcPr>
          <w:p w:rsidR="0088234F" w:rsidRPr="00DD0311" w:rsidRDefault="00DD0311" w:rsidP="0074291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>A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val="fi-FI"/>
                </w:rPr>
                <w:id w:val="-146603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09F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 xml:space="preserve">  B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val="fi-FI"/>
                </w:rPr>
                <w:id w:val="-8392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09F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 xml:space="preserve"> </w:t>
            </w:r>
            <w:r w:rsidR="0074291C"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 xml:space="preserve"> </w:t>
            </w:r>
            <w:r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>C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val="fi-FI"/>
                </w:rPr>
                <w:id w:val="-16989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09F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 xml:space="preserve"> </w:t>
            </w:r>
            <w:r w:rsidR="0074291C"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 xml:space="preserve"> </w:t>
            </w:r>
            <w:r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>D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val="fi-FI"/>
                </w:rPr>
                <w:id w:val="5142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09F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 xml:space="preserve"> </w:t>
            </w:r>
            <w:r w:rsidR="0074291C"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 xml:space="preserve"> </w:t>
            </w:r>
            <w:r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>E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val="fi-FI"/>
                </w:rPr>
                <w:id w:val="-5010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09F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 xml:space="preserve"> </w:t>
            </w:r>
            <w:r w:rsidR="0074291C"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 xml:space="preserve"> </w:t>
            </w:r>
            <w:r w:rsidRPr="00C4509F">
              <w:rPr>
                <w:rFonts w:ascii="Arial" w:eastAsia="MS Gothic" w:hAnsi="Arial" w:cs="Arial"/>
                <w:sz w:val="22"/>
                <w:szCs w:val="22"/>
                <w:lang w:val="fi-FI"/>
              </w:rPr>
              <w:t>F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val="fi-FI"/>
                </w:rPr>
                <w:id w:val="133164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09F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</w:p>
        </w:tc>
      </w:tr>
    </w:tbl>
    <w:p w:rsidR="00580DE1" w:rsidRPr="00304CC0" w:rsidRDefault="00580DE1" w:rsidP="00580DE1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:rsidR="00580DE1" w:rsidRPr="00771DB7" w:rsidRDefault="00580DE1" w:rsidP="00580DE1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pacing w:val="20"/>
          <w:sz w:val="22"/>
          <w:szCs w:val="22"/>
          <w:lang w:val="fi-FI"/>
        </w:rPr>
      </w:pPr>
      <w:r w:rsidRPr="00771DB7">
        <w:rPr>
          <w:rFonts w:ascii="Arial" w:hAnsi="Arial" w:cs="Arial"/>
          <w:b/>
          <w:spacing w:val="20"/>
          <w:sz w:val="22"/>
          <w:szCs w:val="22"/>
          <w:lang w:val="fi-FI"/>
        </w:rPr>
        <w:t>KOIRAN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695"/>
        <w:gridCol w:w="2701"/>
        <w:gridCol w:w="2677"/>
      </w:tblGrid>
      <w:tr w:rsidR="00A55C10" w:rsidRPr="00304CC0" w:rsidTr="00F350C9">
        <w:tc>
          <w:tcPr>
            <w:tcW w:w="2754" w:type="dxa"/>
            <w:vAlign w:val="center"/>
          </w:tcPr>
          <w:p w:rsidR="00A55C10" w:rsidRPr="00304CC0" w:rsidRDefault="008D3D73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Vi</w:t>
            </w:r>
            <w:r w:rsidR="00A55C10"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rallinen nimi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fi-FI"/>
            </w:rPr>
            <w:id w:val="-2120673251"/>
            <w:placeholder>
              <w:docPart w:val="DefaultPlaceholder_1082065158"/>
            </w:placeholder>
          </w:sdtPr>
          <w:sdtEndPr/>
          <w:sdtContent>
            <w:tc>
              <w:tcPr>
                <w:tcW w:w="2754" w:type="dxa"/>
                <w:vAlign w:val="center"/>
              </w:tcPr>
              <w:p w:rsidR="00A55C10" w:rsidRPr="00304CC0" w:rsidRDefault="00645AE4" w:rsidP="00645AE4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default w:val="Tessunpoika Tessu"/>
                        <w:maxLength w:val="30"/>
                      </w:textInput>
                    </w:ffData>
                  </w:fldChar>
                </w:r>
                <w:bookmarkStart w:id="1" w:name="Text3"/>
                <w:r>
                  <w:rPr>
                    <w:rFonts w:ascii="Arial" w:hAnsi="Arial" w:cs="Arial"/>
                    <w:sz w:val="22"/>
                    <w:szCs w:val="22"/>
                    <w:lang w:val="fi-FI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2"/>
                    <w:szCs w:val="22"/>
                    <w:lang w:val="fi-FI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  <w:lang w:val="fi-FI"/>
                  </w:rPr>
                  <w:t>Tessunpoika Tessu</w:t>
                </w:r>
                <w:r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2754" w:type="dxa"/>
            <w:vAlign w:val="center"/>
          </w:tcPr>
          <w:p w:rsidR="00A55C10" w:rsidRPr="00304CC0" w:rsidRDefault="008D3D73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Kutsumanimi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831592732"/>
            <w:placeholder>
              <w:docPart w:val="DefaultPlaceholder_1082065158"/>
            </w:placeholder>
          </w:sdtPr>
          <w:sdtEndPr/>
          <w:sdtContent>
            <w:tc>
              <w:tcPr>
                <w:tcW w:w="2754" w:type="dxa"/>
                <w:vAlign w:val="center"/>
              </w:tcPr>
              <w:p w:rsidR="00A55C10" w:rsidRPr="00304CC0" w:rsidRDefault="005A1335" w:rsidP="00F350C9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304CC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default w:val="Tessu"/>
                        <w:maxLength w:val="15"/>
                      </w:textInput>
                    </w:ffData>
                  </w:fldChar>
                </w:r>
                <w:bookmarkStart w:id="2" w:name="Text2"/>
                <w:r w:rsidRPr="00304CC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304CC0">
                  <w:rPr>
                    <w:rFonts w:ascii="Arial" w:hAnsi="Arial" w:cs="Arial"/>
                    <w:sz w:val="22"/>
                    <w:szCs w:val="22"/>
                  </w:rPr>
                </w:r>
                <w:r w:rsidRPr="00304CC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304CC0">
                  <w:rPr>
                    <w:rFonts w:ascii="Arial" w:hAnsi="Arial" w:cs="Arial"/>
                    <w:noProof/>
                    <w:sz w:val="22"/>
                    <w:szCs w:val="22"/>
                  </w:rPr>
                  <w:t>Tessu</w:t>
                </w:r>
                <w:r w:rsidRPr="00304CC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A55C10" w:rsidRPr="00304CC0" w:rsidTr="00F350C9">
        <w:tc>
          <w:tcPr>
            <w:tcW w:w="2754" w:type="dxa"/>
            <w:vAlign w:val="center"/>
          </w:tcPr>
          <w:p w:rsidR="00A55C10" w:rsidRPr="00304CC0" w:rsidRDefault="008D3D73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Rekisterinumero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fi-FI"/>
            </w:rPr>
            <w:id w:val="-1140498468"/>
            <w:placeholder>
              <w:docPart w:val="DefaultPlaceholder_1082065158"/>
            </w:placeholder>
          </w:sdtPr>
          <w:sdtEndPr/>
          <w:sdtContent>
            <w:tc>
              <w:tcPr>
                <w:tcW w:w="2754" w:type="dxa"/>
                <w:vAlign w:val="center"/>
              </w:tcPr>
              <w:p w:rsidR="00A55C10" w:rsidRPr="00304CC0" w:rsidRDefault="0070484D" w:rsidP="00F350C9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304CC0"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default w:val="Lisää rek.numero"/>
                        <w:maxLength w:val="16"/>
                      </w:textInput>
                    </w:ffData>
                  </w:fldChar>
                </w:r>
                <w:bookmarkStart w:id="3" w:name="Text5"/>
                <w:r w:rsidRPr="00304CC0">
                  <w:rPr>
                    <w:rFonts w:ascii="Arial" w:hAnsi="Arial" w:cs="Arial"/>
                    <w:sz w:val="22"/>
                    <w:szCs w:val="22"/>
                    <w:lang w:val="fi-FI"/>
                  </w:rPr>
                  <w:instrText xml:space="preserve"> FORMTEXT </w:instrText>
                </w:r>
                <w:r w:rsidRPr="00304CC0">
                  <w:rPr>
                    <w:rFonts w:ascii="Arial" w:hAnsi="Arial" w:cs="Arial"/>
                    <w:sz w:val="22"/>
                    <w:szCs w:val="22"/>
                    <w:lang w:val="fi-FI"/>
                  </w:rPr>
                </w:r>
                <w:r w:rsidRPr="00304CC0"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separate"/>
                </w:r>
                <w:r w:rsidRPr="00304CC0">
                  <w:rPr>
                    <w:rFonts w:ascii="Arial" w:hAnsi="Arial" w:cs="Arial"/>
                    <w:noProof/>
                    <w:sz w:val="22"/>
                    <w:szCs w:val="22"/>
                    <w:lang w:val="fi-FI"/>
                  </w:rPr>
                  <w:t>Lisää rek.numero</w:t>
                </w:r>
                <w:r w:rsidRPr="00304CC0"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2754" w:type="dxa"/>
            <w:vAlign w:val="center"/>
          </w:tcPr>
          <w:p w:rsidR="00A55C10" w:rsidRPr="00304CC0" w:rsidRDefault="0070484D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Rotu</w:t>
            </w:r>
            <w:r w:rsidR="008D3D73"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lyhenne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fi-FI"/>
            </w:rPr>
            <w:id w:val="-361667322"/>
            <w:placeholder>
              <w:docPart w:val="DefaultPlaceholder_1082065158"/>
            </w:placeholder>
          </w:sdtPr>
          <w:sdtEndPr/>
          <w:sdtContent>
            <w:tc>
              <w:tcPr>
                <w:tcW w:w="2754" w:type="dxa"/>
                <w:vAlign w:val="center"/>
              </w:tcPr>
              <w:p w:rsidR="00A55C10" w:rsidRPr="00304CC0" w:rsidRDefault="0070484D" w:rsidP="00F350C9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304CC0"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default w:val="AUSKEL"/>
                        <w:maxLength w:val="10"/>
                      </w:textInput>
                    </w:ffData>
                  </w:fldChar>
                </w:r>
                <w:bookmarkStart w:id="4" w:name="Text4"/>
                <w:r w:rsidRPr="00304CC0">
                  <w:rPr>
                    <w:rFonts w:ascii="Arial" w:hAnsi="Arial" w:cs="Arial"/>
                    <w:sz w:val="22"/>
                    <w:szCs w:val="22"/>
                    <w:lang w:val="fi-FI"/>
                  </w:rPr>
                  <w:instrText xml:space="preserve"> FORMTEXT </w:instrText>
                </w:r>
                <w:r w:rsidRPr="00304CC0">
                  <w:rPr>
                    <w:rFonts w:ascii="Arial" w:hAnsi="Arial" w:cs="Arial"/>
                    <w:sz w:val="22"/>
                    <w:szCs w:val="22"/>
                    <w:lang w:val="fi-FI"/>
                  </w:rPr>
                </w:r>
                <w:r w:rsidRPr="00304CC0"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separate"/>
                </w:r>
                <w:r w:rsidRPr="00304CC0">
                  <w:rPr>
                    <w:rFonts w:ascii="Arial" w:hAnsi="Arial" w:cs="Arial"/>
                    <w:noProof/>
                    <w:sz w:val="22"/>
                    <w:szCs w:val="22"/>
                    <w:lang w:val="fi-FI"/>
                  </w:rPr>
                  <w:t>AUSKEL</w:t>
                </w:r>
                <w:r w:rsidRPr="00304CC0"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end"/>
                </w:r>
              </w:p>
            </w:tc>
            <w:bookmarkEnd w:id="4" w:displacedByCustomXml="next"/>
          </w:sdtContent>
        </w:sdt>
      </w:tr>
    </w:tbl>
    <w:p w:rsidR="00977FBF" w:rsidRPr="00304CC0" w:rsidRDefault="00977FBF" w:rsidP="00580DE1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0DE1" w:rsidRPr="00771DB7" w:rsidRDefault="00580DE1" w:rsidP="00580DE1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pacing w:val="20"/>
          <w:sz w:val="22"/>
          <w:szCs w:val="22"/>
          <w:lang w:val="fi-FI"/>
        </w:rPr>
      </w:pPr>
      <w:r w:rsidRPr="00771DB7">
        <w:rPr>
          <w:rFonts w:ascii="Arial" w:hAnsi="Arial" w:cs="Arial"/>
          <w:b/>
          <w:spacing w:val="20"/>
          <w:sz w:val="22"/>
          <w:szCs w:val="22"/>
          <w:lang w:val="fi-FI"/>
        </w:rPr>
        <w:t xml:space="preserve">OHJAAJAN / MAKSAJAN TIEDOT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673"/>
        <w:gridCol w:w="2528"/>
        <w:gridCol w:w="2857"/>
      </w:tblGrid>
      <w:tr w:rsidR="008D3D73" w:rsidRPr="00304CC0" w:rsidTr="00C4509F">
        <w:tc>
          <w:tcPr>
            <w:tcW w:w="2732" w:type="dxa"/>
            <w:vAlign w:val="center"/>
          </w:tcPr>
          <w:p w:rsidR="008D3D73" w:rsidRPr="00304CC0" w:rsidRDefault="008D3D73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Ohjaajan nimi</w:t>
            </w:r>
          </w:p>
        </w:tc>
        <w:tc>
          <w:tcPr>
            <w:tcW w:w="2673" w:type="dxa"/>
            <w:vAlign w:val="center"/>
          </w:tcPr>
          <w:p w:rsidR="008D3D73" w:rsidRPr="00304CC0" w:rsidRDefault="00491312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mi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Nimi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:rsidR="008D3D73" w:rsidRPr="00304CC0" w:rsidRDefault="008D3D73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Ohjaajan sähköposti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fi-FI"/>
            </w:rPr>
            <w:id w:val="786231249"/>
            <w:placeholder>
              <w:docPart w:val="3560D7DC02874B29B1F01ED851925710"/>
            </w:placeholder>
          </w:sdtPr>
          <w:sdtEndPr/>
          <w:sdtContent>
            <w:tc>
              <w:tcPr>
                <w:tcW w:w="2857" w:type="dxa"/>
                <w:vAlign w:val="center"/>
              </w:tcPr>
              <w:p w:rsidR="008D3D73" w:rsidRPr="00AB1A96" w:rsidRDefault="00AB1A96" w:rsidP="00AB1A96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ähköposti"/>
                        <w:maxLength w:val="4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2"/>
                    <w:szCs w:val="22"/>
                    <w:lang w:val="fi-FI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2"/>
                    <w:szCs w:val="22"/>
                    <w:lang w:val="fi-FI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  <w:lang w:val="fi-FI"/>
                  </w:rPr>
                  <w:t>Sähköposti</w:t>
                </w:r>
                <w:r>
                  <w:rPr>
                    <w:rFonts w:ascii="Arial" w:hAnsi="Arial" w:cs="Arial"/>
                    <w:sz w:val="22"/>
                    <w:szCs w:val="22"/>
                    <w:lang w:val="fi-FI"/>
                  </w:rPr>
                  <w:fldChar w:fldCharType="end"/>
                </w:r>
              </w:p>
            </w:tc>
          </w:sdtContent>
        </w:sdt>
      </w:tr>
      <w:tr w:rsidR="008D3D73" w:rsidRPr="00816F28" w:rsidTr="00C4509F">
        <w:tc>
          <w:tcPr>
            <w:tcW w:w="2732" w:type="dxa"/>
            <w:vAlign w:val="center"/>
          </w:tcPr>
          <w:p w:rsidR="00816F28" w:rsidRDefault="008D3D73" w:rsidP="00816F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Tilinumero</w:t>
            </w:r>
            <w:r w:rsidR="00A10AEB"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</w:p>
          <w:p w:rsidR="008D3D73" w:rsidRPr="00304CC0" w:rsidRDefault="008D3D73" w:rsidP="00816F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IBAN-muodossa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59763581"/>
            <w:placeholder>
              <w:docPart w:val="391C2163D2EA4FBFB12DF7F118363E11"/>
            </w:placeholder>
          </w:sdtPr>
          <w:sdtEndPr/>
          <w:sdtContent>
            <w:tc>
              <w:tcPr>
                <w:tcW w:w="2673" w:type="dxa"/>
                <w:vAlign w:val="center"/>
              </w:tcPr>
              <w:p w:rsidR="008D3D73" w:rsidRPr="00816F28" w:rsidRDefault="00816F28" w:rsidP="00816F28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BAN"/>
                        <w:maxLength w:val="18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IBAN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c>
          </w:sdtContent>
        </w:sdt>
        <w:tc>
          <w:tcPr>
            <w:tcW w:w="2528" w:type="dxa"/>
            <w:vAlign w:val="center"/>
          </w:tcPr>
          <w:p w:rsidR="008D3D73" w:rsidRPr="00304CC0" w:rsidRDefault="008D3D73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Maksajan nimi</w:t>
            </w:r>
            <w:r w:rsidR="0070484D"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,</w:t>
            </w: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jos eri kuin ohjaaja</w:t>
            </w:r>
          </w:p>
        </w:tc>
        <w:tc>
          <w:tcPr>
            <w:tcW w:w="2857" w:type="dxa"/>
            <w:vAlign w:val="center"/>
          </w:tcPr>
          <w:p w:rsidR="008D3D73" w:rsidRPr="00816F28" w:rsidRDefault="00491312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mi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Nimi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D73" w:rsidRPr="00304CC0" w:rsidTr="00C4509F">
        <w:tc>
          <w:tcPr>
            <w:tcW w:w="2732" w:type="dxa"/>
            <w:vAlign w:val="center"/>
          </w:tcPr>
          <w:p w:rsidR="008D3D73" w:rsidRPr="00304CC0" w:rsidRDefault="008D3D73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Maksetut osallistumismaksut yhteensä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696425165"/>
            <w:placeholder>
              <w:docPart w:val="C15E64086AA942D08B4C92586BC00E89"/>
            </w:placeholder>
          </w:sdtPr>
          <w:sdtEndPr/>
          <w:sdtContent>
            <w:tc>
              <w:tcPr>
                <w:tcW w:w="2673" w:type="dxa"/>
                <w:vAlign w:val="center"/>
              </w:tcPr>
              <w:p w:rsidR="008D3D73" w:rsidRPr="00304CC0" w:rsidRDefault="00816F28" w:rsidP="00816F28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  <w:lang w:val="fi-FI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umma"/>
                        <w:maxLength w:val="7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Summa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c>
          </w:sdtContent>
        </w:sdt>
        <w:tc>
          <w:tcPr>
            <w:tcW w:w="2528" w:type="dxa"/>
            <w:vAlign w:val="center"/>
          </w:tcPr>
          <w:p w:rsidR="008D3D73" w:rsidRPr="00304CC0" w:rsidRDefault="008D3D73" w:rsidP="00816F2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Päivämäärä</w:t>
            </w:r>
            <w:r w:rsidR="00816F28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, </w:t>
            </w: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jolloin maksettu</w:t>
            </w:r>
          </w:p>
        </w:tc>
        <w:tc>
          <w:tcPr>
            <w:tcW w:w="2857" w:type="dxa"/>
            <w:vAlign w:val="center"/>
          </w:tcPr>
          <w:p w:rsidR="0070484D" w:rsidRPr="00304CC0" w:rsidRDefault="0070484D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D3D73" w:rsidRPr="00304CC0" w:rsidRDefault="0070484D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pp.kk.vvvv"/>
                    <w:maxLength w:val="12"/>
                  </w:textInput>
                </w:ffData>
              </w:fldChar>
            </w:r>
            <w:r w:rsidRPr="00304CC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04CC0">
              <w:rPr>
                <w:rFonts w:ascii="Arial" w:hAnsi="Arial" w:cs="Arial"/>
                <w:noProof/>
                <w:sz w:val="22"/>
                <w:szCs w:val="22"/>
              </w:rPr>
            </w:r>
            <w:r w:rsidRPr="00304CC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04CC0">
              <w:rPr>
                <w:rFonts w:ascii="Arial" w:hAnsi="Arial" w:cs="Arial"/>
                <w:noProof/>
                <w:sz w:val="22"/>
                <w:szCs w:val="22"/>
              </w:rPr>
              <w:t>pp.kk.vvvv</w:t>
            </w:r>
            <w:r w:rsidRPr="00304CC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F14D12" w:rsidRPr="00816F28" w:rsidTr="00C4509F">
        <w:tc>
          <w:tcPr>
            <w:tcW w:w="2732" w:type="dxa"/>
            <w:vAlign w:val="center"/>
          </w:tcPr>
          <w:p w:rsidR="00F14D12" w:rsidRPr="00304CC0" w:rsidRDefault="00F14D12" w:rsidP="00F14D1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Lahjakortilla suunniteltu maksettavan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31869758"/>
            <w:placeholder>
              <w:docPart w:val="206DB49C0AD44227AB23392E527D7D0C"/>
            </w:placeholder>
          </w:sdtPr>
          <w:sdtEndPr/>
          <w:sdtContent>
            <w:tc>
              <w:tcPr>
                <w:tcW w:w="2673" w:type="dxa"/>
                <w:vAlign w:val="center"/>
              </w:tcPr>
              <w:p w:rsidR="00F14D12" w:rsidRPr="00304CC0" w:rsidRDefault="00816F28" w:rsidP="00F350C9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  <w:lang w:val="fi-FI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umma"/>
                        <w:maxLength w:val="7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Summa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c>
          </w:sdtContent>
        </w:sdt>
        <w:tc>
          <w:tcPr>
            <w:tcW w:w="2528" w:type="dxa"/>
            <w:vAlign w:val="center"/>
          </w:tcPr>
          <w:p w:rsidR="00F14D12" w:rsidRPr="00304CC0" w:rsidRDefault="00816F28" w:rsidP="00A10AE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Lahjakortit ovat minulla edelleen ja voin käyttää ne myöhemmin</w:t>
            </w:r>
            <w:r w:rsidR="00C4509F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(ruksaa)</w:t>
            </w:r>
          </w:p>
        </w:tc>
        <w:tc>
          <w:tcPr>
            <w:tcW w:w="2857" w:type="dxa"/>
            <w:vAlign w:val="center"/>
          </w:tcPr>
          <w:p w:rsidR="00F14D12" w:rsidRPr="00816F28" w:rsidRDefault="00C4509F" w:rsidP="00C07DA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noProof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i-FI"/>
              </w:rPr>
              <w:t xml:space="preserve">Kyllä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  <w:lang w:val="fi-FI"/>
                </w:rPr>
                <w:id w:val="130404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val="fi-FI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2"/>
                <w:szCs w:val="22"/>
                <w:lang w:val="fi-FI"/>
              </w:rPr>
              <w:t xml:space="preserve">  Ei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  <w:lang w:val="fi-FI"/>
                </w:rPr>
                <w:id w:val="-92920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val="fi-FI"/>
                  </w:rPr>
                  <w:t>☐</w:t>
                </w:r>
              </w:sdtContent>
            </w:sdt>
          </w:p>
        </w:tc>
      </w:tr>
    </w:tbl>
    <w:p w:rsidR="008D3D73" w:rsidRPr="00304CC0" w:rsidRDefault="008D3D73" w:rsidP="00580DE1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:rsidR="00580DE1" w:rsidRPr="00771DB7" w:rsidRDefault="00580DE1" w:rsidP="00580DE1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pacing w:val="20"/>
          <w:sz w:val="22"/>
          <w:szCs w:val="22"/>
          <w:lang w:val="fi-FI"/>
        </w:rPr>
      </w:pPr>
      <w:r w:rsidRPr="00771DB7">
        <w:rPr>
          <w:rFonts w:ascii="Arial" w:hAnsi="Arial" w:cs="Arial"/>
          <w:b/>
          <w:spacing w:val="20"/>
          <w:sz w:val="22"/>
          <w:szCs w:val="22"/>
          <w:lang w:val="fi-FI"/>
        </w:rPr>
        <w:t>PERUUTUKSEN SYY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7070"/>
      </w:tblGrid>
      <w:tr w:rsidR="00C910FD" w:rsidRPr="00304CC0" w:rsidTr="00C51B3B">
        <w:tc>
          <w:tcPr>
            <w:tcW w:w="3794" w:type="dxa"/>
            <w:vAlign w:val="center"/>
          </w:tcPr>
          <w:p w:rsidR="00C910FD" w:rsidRPr="00304CC0" w:rsidRDefault="00C910FD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Peruutuksen syy</w:t>
            </w:r>
            <w:r w:rsidR="00C51B3B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(valitse sopiva):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alias w:val="Peruutuksen syy"/>
            <w:tag w:val="Peruutuksen syy"/>
            <w:id w:val="788391222"/>
            <w:lock w:val="sdtLocked"/>
            <w:placeholder>
              <w:docPart w:val="DefaultPlaceholder_1082065159"/>
            </w:placeholder>
            <w:comboBox>
              <w:listItem w:displayText="Koiran juoksut (liite! tai allekirjoitukset lisätiedot-kohtaan)" w:value="Koiran juoksut (liite! tai allekirjoitukset lisätiedot-kohtaan)"/>
              <w:listItem w:displayText="Koiran loukkaantuminen/sairaus  (liite!)" w:value="Koiran loukkaantuminen/sairaus  (liite!)"/>
              <w:listItem w:displayText="Ohjaajan loukkaantuminen/ sairaus  (liite!)" w:value="Ohjaajan loukkaantuminen/ sairaus  (liite!)"/>
              <w:listItem w:displayText="Koiran luokkanousu (lisää pvm ja paikka lisätiedot-kohtaan)" w:value="Koiran luokkanousu (lisää pvm ja paikka lisätiedot-kohtaan)"/>
              <w:listItem w:displayText="Muu syy (kirjoita lisätiedot-kohtaan)" w:value="Muu syy (kirjoita lisätiedot-kohtaan)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7222" w:type="dxa"/>
                <w:vAlign w:val="center"/>
              </w:tcPr>
              <w:p w:rsidR="00C910FD" w:rsidRPr="00E95F72" w:rsidRDefault="0070484D" w:rsidP="00F350C9">
                <w:pPr>
                  <w:pStyle w:val="NormalWeb"/>
                  <w:spacing w:before="0" w:beforeAutospacing="0" w:after="120" w:afterAutospacing="0"/>
                  <w:rPr>
                    <w:rFonts w:ascii="Arial" w:hAnsi="Arial" w:cs="Arial"/>
                    <w:b/>
                    <w:sz w:val="22"/>
                    <w:szCs w:val="22"/>
                    <w:lang w:val="fi-FI"/>
                  </w:rPr>
                </w:pPr>
                <w:r w:rsidRPr="00E95F7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Koiran loukkaantuminen/sairaus  (liite!)</w:t>
                </w:r>
              </w:p>
            </w:tc>
          </w:sdtContent>
        </w:sdt>
      </w:tr>
      <w:tr w:rsidR="000C3FD0" w:rsidRPr="00645AE4" w:rsidTr="00AB1A96">
        <w:trPr>
          <w:trHeight w:val="412"/>
        </w:trPr>
        <w:tc>
          <w:tcPr>
            <w:tcW w:w="11016" w:type="dxa"/>
            <w:gridSpan w:val="2"/>
          </w:tcPr>
          <w:p w:rsidR="00AB1A96" w:rsidRDefault="000C3FD0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Poisjäämisestä ilmoitettu </w:t>
            </w:r>
            <w:r w:rsidR="00DC7B90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miten, </w:t>
            </w:r>
            <w:r w:rsidR="00AB1A96">
              <w:rPr>
                <w:rFonts w:ascii="Arial" w:hAnsi="Arial" w:cs="Arial"/>
                <w:b/>
                <w:sz w:val="22"/>
                <w:szCs w:val="22"/>
                <w:lang w:val="fi-FI"/>
              </w:rPr>
              <w:t>kenelle ja milloin:</w:t>
            </w:r>
          </w:p>
          <w:p w:rsidR="00645AE4" w:rsidRPr="00304CC0" w:rsidRDefault="00645AE4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rjoita tähän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Kirjoita tähän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18A6" w:rsidRPr="00304CC0" w:rsidTr="00F350C9">
        <w:trPr>
          <w:trHeight w:val="802"/>
        </w:trPr>
        <w:tc>
          <w:tcPr>
            <w:tcW w:w="11016" w:type="dxa"/>
            <w:gridSpan w:val="2"/>
          </w:tcPr>
          <w:p w:rsidR="00F818A6" w:rsidRDefault="00F818A6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04CC0">
              <w:rPr>
                <w:rFonts w:ascii="Arial" w:hAnsi="Arial" w:cs="Arial"/>
                <w:b/>
                <w:sz w:val="22"/>
                <w:szCs w:val="22"/>
                <w:lang w:val="fi-FI"/>
              </w:rPr>
              <w:t>Lisätiedot:</w:t>
            </w:r>
          </w:p>
          <w:p w:rsidR="00DE4999" w:rsidRDefault="00645AE4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rjoita tähän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Kirjoita tähän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4999" w:rsidRDefault="00DE4999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D70153" w:rsidRPr="00304CC0" w:rsidRDefault="00D70153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</w:tr>
      <w:tr w:rsidR="00304CC0" w:rsidRPr="00EA4D4E" w:rsidTr="00F350C9">
        <w:trPr>
          <w:trHeight w:val="802"/>
        </w:trPr>
        <w:tc>
          <w:tcPr>
            <w:tcW w:w="11016" w:type="dxa"/>
            <w:gridSpan w:val="2"/>
          </w:tcPr>
          <w:p w:rsidR="00304CC0" w:rsidRDefault="00304CC0" w:rsidP="00F350C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Vakuutan yllä antamani tiedot oikeiksi</w:t>
            </w:r>
          </w:p>
          <w:p w:rsidR="00304CC0" w:rsidRPr="00304CC0" w:rsidRDefault="00304CC0" w:rsidP="00645AE4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Pvm ja anojan allekirjoitus:</w:t>
            </w:r>
            <w:r w:rsidR="00645AE4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  <w:r w:rsidR="00645A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rjoita tähän"/>
                    <w:maxLength w:val="150"/>
                  </w:textInput>
                </w:ffData>
              </w:fldChar>
            </w:r>
            <w:r w:rsidR="00645AE4" w:rsidRPr="00645AE4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645AE4">
              <w:rPr>
                <w:rFonts w:ascii="Arial" w:hAnsi="Arial" w:cs="Arial"/>
                <w:sz w:val="22"/>
                <w:szCs w:val="22"/>
              </w:rPr>
            </w:r>
            <w:r w:rsidR="00645A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5AE4" w:rsidRPr="00645AE4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Kirjoita tähän</w:t>
            </w:r>
            <w:r w:rsidR="00645A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80DE1" w:rsidRPr="00580DE1" w:rsidRDefault="00F818A6" w:rsidP="00580DE1">
      <w:pPr>
        <w:spacing w:after="120"/>
        <w:jc w:val="center"/>
        <w:rPr>
          <w:lang w:val="fi-FI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E50AF" wp14:editId="3B1A528B">
                <wp:simplePos x="0" y="0"/>
                <wp:positionH relativeFrom="column">
                  <wp:posOffset>561975</wp:posOffset>
                </wp:positionH>
                <wp:positionV relativeFrom="paragraph">
                  <wp:posOffset>113665</wp:posOffset>
                </wp:positionV>
                <wp:extent cx="5942965" cy="97155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AC" w:rsidRPr="007C1931" w:rsidRDefault="00C07DAC" w:rsidP="00D70153">
                            <w:pPr>
                              <w:pStyle w:val="NormalWeb"/>
                              <w:shd w:val="clear" w:color="auto" w:fill="FDFDF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C1931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  <w:t xml:space="preserve">Toimitathan lomakkeen </w:t>
                            </w:r>
                            <w:r w:rsidRPr="007C1931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fi-FI"/>
                              </w:rPr>
                              <w:t>ensisijaisesti sähköpostilla</w:t>
                            </w:r>
                            <w:r w:rsidRPr="007C1931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  <w:t>:</w:t>
                            </w:r>
                          </w:p>
                          <w:p w:rsidR="00D70153" w:rsidRPr="007C1931" w:rsidRDefault="00C910FD" w:rsidP="00D70153">
                            <w:pPr>
                              <w:pStyle w:val="NormalWeb"/>
                              <w:shd w:val="clear" w:color="auto" w:fill="FDFDF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C1931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  <w:t xml:space="preserve">Täytä </w:t>
                            </w:r>
                            <w:r w:rsidR="00D70153" w:rsidRPr="007C1931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  <w:t xml:space="preserve">lomake, tallenna ja lähetä </w:t>
                            </w:r>
                            <w:r w:rsidR="00C07DAC" w:rsidRPr="007C1931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  <w:t xml:space="preserve">se </w:t>
                            </w:r>
                            <w:r w:rsidR="00D70153" w:rsidRPr="007C1931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  <w:t xml:space="preserve">(+tarvittavat liitteet) </w:t>
                            </w:r>
                          </w:p>
                          <w:p w:rsidR="00D70153" w:rsidRPr="007C1931" w:rsidRDefault="00D70153" w:rsidP="00C07DAC">
                            <w:pPr>
                              <w:pStyle w:val="NormalWeb"/>
                              <w:shd w:val="clear" w:color="auto" w:fill="FDFDFD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Style w:val="Emphasis"/>
                                <w:rFonts w:ascii="Arial" w:hAnsi="Arial" w:cs="Arial"/>
                                <w:b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i-FI"/>
                              </w:rPr>
                            </w:pPr>
                            <w:r w:rsidRPr="007C1931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  <w:t xml:space="preserve">osoitteeseen: </w:t>
                            </w:r>
                            <w:r w:rsidRPr="007C1931">
                              <w:rPr>
                                <w:rStyle w:val="Emphasis"/>
                                <w:rFonts w:ascii="Arial" w:hAnsi="Arial" w:cs="Arial"/>
                                <w:b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i-FI"/>
                              </w:rPr>
                              <w:t>rahastonhoitaja (at) ihah.net</w:t>
                            </w:r>
                          </w:p>
                          <w:p w:rsidR="00C07DAC" w:rsidRPr="007C1931" w:rsidRDefault="00D70153" w:rsidP="00C07DAC">
                            <w:pPr>
                              <w:pStyle w:val="NormalWeb"/>
                              <w:shd w:val="clear" w:color="auto" w:fill="FDFDF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C1931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  <w:t xml:space="preserve">TAI täytä </w:t>
                            </w:r>
                            <w:r w:rsidR="00C910FD" w:rsidRPr="007C1931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  <w:t>lomake, tulosta, allekirjoita ja postita se (+</w:t>
                            </w:r>
                            <w:r w:rsidR="00DE4999" w:rsidRPr="007C1931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="00C910FD" w:rsidRPr="007C1931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  <w:t>tarvittavat liitteet) osoitteeseen:</w:t>
                            </w:r>
                          </w:p>
                          <w:p w:rsidR="00C910FD" w:rsidRPr="007C1931" w:rsidRDefault="00C910FD" w:rsidP="00C07DAC">
                            <w:pPr>
                              <w:pStyle w:val="NormalWeb"/>
                              <w:shd w:val="clear" w:color="auto" w:fill="FDFDF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C1931">
                              <w:rPr>
                                <w:rStyle w:val="Emphasis"/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i-FI"/>
                              </w:rPr>
                              <w:t xml:space="preserve">Itä-Helsingin </w:t>
                            </w:r>
                            <w:proofErr w:type="spellStart"/>
                            <w:r w:rsidRPr="007C1931">
                              <w:rPr>
                                <w:rStyle w:val="Emphasis"/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i-FI"/>
                              </w:rPr>
                              <w:t>Agilityharrastajat</w:t>
                            </w:r>
                            <w:proofErr w:type="spellEnd"/>
                            <w:r w:rsidRPr="007C1931">
                              <w:rPr>
                                <w:rStyle w:val="Emphasis"/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i-FI"/>
                              </w:rPr>
                              <w:t xml:space="preserve"> ry</w:t>
                            </w:r>
                            <w:r w:rsidR="00DE4999" w:rsidRPr="007C1931">
                              <w:rPr>
                                <w:rStyle w:val="Emphasis"/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i-FI"/>
                              </w:rPr>
                              <w:t xml:space="preserve">, </w:t>
                            </w:r>
                            <w:r w:rsidRPr="007C1931">
                              <w:rPr>
                                <w:rFonts w:ascii="Arial" w:hAnsi="Arial" w:cs="Arial"/>
                                <w:i/>
                                <w:i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i-FI"/>
                              </w:rPr>
                              <w:t>Tuulilasintie 31 B</w:t>
                            </w:r>
                            <w:r w:rsidR="00DE4999" w:rsidRPr="007C1931">
                              <w:rPr>
                                <w:rFonts w:ascii="Arial" w:hAnsi="Arial" w:cs="Arial"/>
                                <w:i/>
                                <w:i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i-FI"/>
                              </w:rPr>
                              <w:t xml:space="preserve">, </w:t>
                            </w:r>
                            <w:r w:rsidRPr="007C1931">
                              <w:rPr>
                                <w:rStyle w:val="Emphasis"/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i-FI"/>
                              </w:rPr>
                              <w:t>00770 HELSINKI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5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8.95pt;width:467.9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">
                <v:textbox>
                  <w:txbxContent>
                    <w:p w:rsidR="00C07DAC" w:rsidRPr="007C1931" w:rsidRDefault="00C07DAC" w:rsidP="00D70153">
                      <w:pPr>
                        <w:pStyle w:val="NormalWeb"/>
                        <w:shd w:val="clear" w:color="auto" w:fill="FDFDF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</w:pPr>
                      <w:r w:rsidRPr="007C1931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  <w:t xml:space="preserve">Toimitathan lomakkeen </w:t>
                      </w:r>
                      <w:r w:rsidRPr="007C1931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fi-FI"/>
                        </w:rPr>
                        <w:t>ensisijaisesti sähköpostilla</w:t>
                      </w:r>
                      <w:r w:rsidRPr="007C1931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  <w:t>:</w:t>
                      </w:r>
                    </w:p>
                    <w:p w:rsidR="00D70153" w:rsidRPr="007C1931" w:rsidRDefault="00C910FD" w:rsidP="00D70153">
                      <w:pPr>
                        <w:pStyle w:val="NormalWeb"/>
                        <w:shd w:val="clear" w:color="auto" w:fill="FDFDF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</w:pPr>
                      <w:r w:rsidRPr="007C1931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  <w:t xml:space="preserve">Täytä </w:t>
                      </w:r>
                      <w:r w:rsidR="00D70153" w:rsidRPr="007C1931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  <w:t xml:space="preserve">lomake, tallenna ja lähetä </w:t>
                      </w:r>
                      <w:r w:rsidR="00C07DAC" w:rsidRPr="007C1931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  <w:t xml:space="preserve">se </w:t>
                      </w:r>
                      <w:r w:rsidR="00D70153" w:rsidRPr="007C1931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  <w:t xml:space="preserve">(+tarvittavat liitteet) </w:t>
                      </w:r>
                    </w:p>
                    <w:p w:rsidR="00D70153" w:rsidRPr="007C1931" w:rsidRDefault="00D70153" w:rsidP="00C07DAC">
                      <w:pPr>
                        <w:pStyle w:val="NormalWeb"/>
                        <w:shd w:val="clear" w:color="auto" w:fill="FDFDFD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Style w:val="Emphasis"/>
                          <w:rFonts w:ascii="Arial" w:hAnsi="Arial" w:cs="Arial"/>
                          <w:b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i-FI"/>
                        </w:rPr>
                      </w:pPr>
                      <w:r w:rsidRPr="007C1931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  <w:t xml:space="preserve">osoitteeseen: </w:t>
                      </w:r>
                      <w:r w:rsidRPr="007C1931">
                        <w:rPr>
                          <w:rStyle w:val="Emphasis"/>
                          <w:rFonts w:ascii="Arial" w:hAnsi="Arial" w:cs="Arial"/>
                          <w:b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i-FI"/>
                        </w:rPr>
                        <w:t>rahastonhoitaja (at) ihah.net</w:t>
                      </w:r>
                      <w:bookmarkStart w:id="6" w:name="_GoBack"/>
                      <w:bookmarkEnd w:id="6"/>
                    </w:p>
                    <w:p w:rsidR="00C07DAC" w:rsidRPr="007C1931" w:rsidRDefault="00D70153" w:rsidP="00C07DAC">
                      <w:pPr>
                        <w:pStyle w:val="NormalWeb"/>
                        <w:shd w:val="clear" w:color="auto" w:fill="FDFDF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</w:pPr>
                      <w:r w:rsidRPr="007C1931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  <w:t xml:space="preserve">TAI täytä </w:t>
                      </w:r>
                      <w:r w:rsidR="00C910FD" w:rsidRPr="007C1931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  <w:t>lomake, tulosta, allekirjoita ja postita se (+</w:t>
                      </w:r>
                      <w:r w:rsidR="00DE4999" w:rsidRPr="007C1931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="00C910FD" w:rsidRPr="007C1931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  <w:t>tarvittavat liitteet) osoitteeseen:</w:t>
                      </w:r>
                    </w:p>
                    <w:p w:rsidR="00C910FD" w:rsidRPr="007C1931" w:rsidRDefault="00C910FD" w:rsidP="00C07DAC">
                      <w:pPr>
                        <w:pStyle w:val="NormalWeb"/>
                        <w:shd w:val="clear" w:color="auto" w:fill="FDFDF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i-FI"/>
                        </w:rPr>
                      </w:pPr>
                      <w:r w:rsidRPr="007C1931">
                        <w:rPr>
                          <w:rStyle w:val="Emphasis"/>
                          <w:rFonts w:ascii="Arial" w:hAnsi="Arial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i-FI"/>
                        </w:rPr>
                        <w:t xml:space="preserve">Itä-Helsingin </w:t>
                      </w:r>
                      <w:proofErr w:type="spellStart"/>
                      <w:r w:rsidRPr="007C1931">
                        <w:rPr>
                          <w:rStyle w:val="Emphasis"/>
                          <w:rFonts w:ascii="Arial" w:hAnsi="Arial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i-FI"/>
                        </w:rPr>
                        <w:t>Agilityharrastajat</w:t>
                      </w:r>
                      <w:proofErr w:type="spellEnd"/>
                      <w:r w:rsidRPr="007C1931">
                        <w:rPr>
                          <w:rStyle w:val="Emphasis"/>
                          <w:rFonts w:ascii="Arial" w:hAnsi="Arial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i-FI"/>
                        </w:rPr>
                        <w:t xml:space="preserve"> ry</w:t>
                      </w:r>
                      <w:r w:rsidR="00DE4999" w:rsidRPr="007C1931">
                        <w:rPr>
                          <w:rStyle w:val="Emphasis"/>
                          <w:rFonts w:ascii="Arial" w:hAnsi="Arial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i-FI"/>
                        </w:rPr>
                        <w:t xml:space="preserve">, </w:t>
                      </w:r>
                      <w:r w:rsidRPr="007C1931">
                        <w:rPr>
                          <w:rFonts w:ascii="Arial" w:hAnsi="Arial" w:cs="Arial"/>
                          <w:i/>
                          <w:iCs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i-FI"/>
                        </w:rPr>
                        <w:t>Tuulilasintie 31 B</w:t>
                      </w:r>
                      <w:r w:rsidR="00DE4999" w:rsidRPr="007C1931">
                        <w:rPr>
                          <w:rFonts w:ascii="Arial" w:hAnsi="Arial" w:cs="Arial"/>
                          <w:i/>
                          <w:iCs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i-FI"/>
                        </w:rPr>
                        <w:t xml:space="preserve">, </w:t>
                      </w:r>
                      <w:r w:rsidRPr="007C1931">
                        <w:rPr>
                          <w:rStyle w:val="Emphasis"/>
                          <w:rFonts w:ascii="Arial" w:hAnsi="Arial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i-FI"/>
                        </w:rPr>
                        <w:t>00770 HELSINKI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0DE1" w:rsidRPr="00580DE1" w:rsidSect="00580D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egRenxEi12TnLMlAKM+KYPMa7NRJLT/d0hFMcnSc4Clca0nr1kTtJimI6JNgydpxkKHSZfO5PbG1yVOzS8w4Fw==" w:salt="oIpvxEim2DqNEW7sGrNK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1"/>
    <w:rsid w:val="000C3FD0"/>
    <w:rsid w:val="00304CC0"/>
    <w:rsid w:val="003F7FD6"/>
    <w:rsid w:val="00491312"/>
    <w:rsid w:val="00580DE1"/>
    <w:rsid w:val="005A1335"/>
    <w:rsid w:val="00645AE4"/>
    <w:rsid w:val="006F49C5"/>
    <w:rsid w:val="0070484D"/>
    <w:rsid w:val="007417AC"/>
    <w:rsid w:val="0074291C"/>
    <w:rsid w:val="00771DB7"/>
    <w:rsid w:val="007C1931"/>
    <w:rsid w:val="00816F28"/>
    <w:rsid w:val="00817D7F"/>
    <w:rsid w:val="0088234F"/>
    <w:rsid w:val="008A26CD"/>
    <w:rsid w:val="008D3D73"/>
    <w:rsid w:val="00937D6F"/>
    <w:rsid w:val="00977FBF"/>
    <w:rsid w:val="009F2DC9"/>
    <w:rsid w:val="00A10AEB"/>
    <w:rsid w:val="00A55C10"/>
    <w:rsid w:val="00AB1A96"/>
    <w:rsid w:val="00B24B33"/>
    <w:rsid w:val="00C07DAC"/>
    <w:rsid w:val="00C4509F"/>
    <w:rsid w:val="00C51B3B"/>
    <w:rsid w:val="00C910FD"/>
    <w:rsid w:val="00D70153"/>
    <w:rsid w:val="00DC7B90"/>
    <w:rsid w:val="00DD0311"/>
    <w:rsid w:val="00DE4999"/>
    <w:rsid w:val="00E95F72"/>
    <w:rsid w:val="00EA4D4E"/>
    <w:rsid w:val="00F14D12"/>
    <w:rsid w:val="00F350C9"/>
    <w:rsid w:val="00F65C85"/>
    <w:rsid w:val="00F818A6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06F9F-9EDA-422F-83F5-E63E0A20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7D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910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578F-7250-4BCD-885F-D69DED518ACB}"/>
      </w:docPartPr>
      <w:docPartBody>
        <w:p w:rsidR="009C27F3" w:rsidRDefault="00EE716D" w:rsidP="00EE716D">
          <w:pPr>
            <w:pStyle w:val="DefaultPlaceholder10820651592"/>
          </w:pPr>
          <w:r w:rsidRPr="00304CC0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A4EC-78E5-49DB-A44D-9A9A81AB3D25}"/>
      </w:docPartPr>
      <w:docPartBody>
        <w:p w:rsidR="009C27F3" w:rsidRDefault="00C60134">
          <w:r w:rsidRPr="00560B8E">
            <w:rPr>
              <w:rStyle w:val="PlaceholderText"/>
            </w:rPr>
            <w:t>Click here to enter text.</w:t>
          </w:r>
        </w:p>
      </w:docPartBody>
    </w:docPart>
    <w:docPart>
      <w:docPartPr>
        <w:name w:val="391C2163D2EA4FBFB12DF7F11836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2423-7F90-4F4F-A48D-B5250ED7B284}"/>
      </w:docPartPr>
      <w:docPartBody>
        <w:p w:rsidR="00BF6587" w:rsidRDefault="002D22C9" w:rsidP="002D22C9">
          <w:pPr>
            <w:pStyle w:val="391C2163D2EA4FBFB12DF7F118363E11"/>
          </w:pPr>
          <w:r w:rsidRPr="00560B8E">
            <w:rPr>
              <w:rStyle w:val="PlaceholderText"/>
            </w:rPr>
            <w:t>Click here to enter text.</w:t>
          </w:r>
        </w:p>
      </w:docPartBody>
    </w:docPart>
    <w:docPart>
      <w:docPartPr>
        <w:name w:val="C15E64086AA942D08B4C92586BC0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AB7B-7131-4107-8F55-4B04D92DAF21}"/>
      </w:docPartPr>
      <w:docPartBody>
        <w:p w:rsidR="00BF6587" w:rsidRDefault="002D22C9" w:rsidP="002D22C9">
          <w:pPr>
            <w:pStyle w:val="C15E64086AA942D08B4C92586BC00E89"/>
          </w:pPr>
          <w:r w:rsidRPr="00560B8E">
            <w:rPr>
              <w:rStyle w:val="PlaceholderText"/>
            </w:rPr>
            <w:t>Click here to enter text.</w:t>
          </w:r>
        </w:p>
      </w:docPartBody>
    </w:docPart>
    <w:docPart>
      <w:docPartPr>
        <w:name w:val="206DB49C0AD44227AB23392E527D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9A20-11ED-4E9B-9433-AA97F869870D}"/>
      </w:docPartPr>
      <w:docPartBody>
        <w:p w:rsidR="00BF6587" w:rsidRDefault="002D22C9" w:rsidP="002D22C9">
          <w:pPr>
            <w:pStyle w:val="206DB49C0AD44227AB23392E527D7D0C"/>
          </w:pPr>
          <w:r w:rsidRPr="00560B8E">
            <w:rPr>
              <w:rStyle w:val="PlaceholderText"/>
            </w:rPr>
            <w:t>Click here to enter text.</w:t>
          </w:r>
        </w:p>
      </w:docPartBody>
    </w:docPart>
    <w:docPart>
      <w:docPartPr>
        <w:name w:val="3560D7DC02874B29B1F01ED85192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9DE0-A745-49E8-BDD1-675806F5A2C8}"/>
      </w:docPartPr>
      <w:docPartBody>
        <w:p w:rsidR="00C72102" w:rsidRDefault="00BF6587" w:rsidP="00BF6587">
          <w:pPr>
            <w:pStyle w:val="3560D7DC02874B29B1F01ED851925710"/>
          </w:pPr>
          <w:r w:rsidRPr="00560B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34"/>
    <w:rsid w:val="002D22C9"/>
    <w:rsid w:val="009C27F3"/>
    <w:rsid w:val="00BF6587"/>
    <w:rsid w:val="00C60134"/>
    <w:rsid w:val="00C61205"/>
    <w:rsid w:val="00C72102"/>
    <w:rsid w:val="00E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16D"/>
    <w:rPr>
      <w:color w:val="808080"/>
    </w:rPr>
  </w:style>
  <w:style w:type="paragraph" w:customStyle="1" w:styleId="391C2163D2EA4FBFB12DF7F118363E11">
    <w:name w:val="391C2163D2EA4FBFB12DF7F118363E11"/>
    <w:rsid w:val="002D22C9"/>
    <w:pPr>
      <w:spacing w:after="160" w:line="259" w:lineRule="auto"/>
    </w:pPr>
    <w:rPr>
      <w:lang w:eastAsia="zh-CN"/>
    </w:rPr>
  </w:style>
  <w:style w:type="paragraph" w:customStyle="1" w:styleId="C15E64086AA942D08B4C92586BC00E89">
    <w:name w:val="C15E64086AA942D08B4C92586BC00E89"/>
    <w:rsid w:val="002D22C9"/>
    <w:pPr>
      <w:spacing w:after="160" w:line="259" w:lineRule="auto"/>
    </w:pPr>
    <w:rPr>
      <w:lang w:eastAsia="zh-CN"/>
    </w:rPr>
  </w:style>
  <w:style w:type="paragraph" w:customStyle="1" w:styleId="206DB49C0AD44227AB23392E527D7D0C">
    <w:name w:val="206DB49C0AD44227AB23392E527D7D0C"/>
    <w:rsid w:val="002D22C9"/>
    <w:pPr>
      <w:spacing w:after="160" w:line="259" w:lineRule="auto"/>
    </w:pPr>
    <w:rPr>
      <w:lang w:eastAsia="zh-CN"/>
    </w:rPr>
  </w:style>
  <w:style w:type="paragraph" w:customStyle="1" w:styleId="DefaultPlaceholder1082065159">
    <w:name w:val="DefaultPlaceholder_1082065159"/>
    <w:rsid w:val="00BF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93C5A6A0D4EE49CC7B977764DD270">
    <w:name w:val="5FF93C5A6A0D4EE49CC7B977764DD270"/>
    <w:rsid w:val="00BF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0D7DC02874B29B1F01ED851925710">
    <w:name w:val="3560D7DC02874B29B1F01ED851925710"/>
    <w:rsid w:val="00BF6587"/>
    <w:pPr>
      <w:spacing w:after="160" w:line="259" w:lineRule="auto"/>
    </w:pPr>
    <w:rPr>
      <w:lang w:eastAsia="zh-CN"/>
    </w:rPr>
  </w:style>
  <w:style w:type="paragraph" w:customStyle="1" w:styleId="DefaultPlaceholder10820651591">
    <w:name w:val="DefaultPlaceholder_10820651591"/>
    <w:rsid w:val="00C6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93C5A6A0D4EE49CC7B977764DD2701">
    <w:name w:val="5FF93C5A6A0D4EE49CC7B977764DD2701"/>
    <w:rsid w:val="00C6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2">
    <w:name w:val="DefaultPlaceholder_10820651592"/>
    <w:rsid w:val="00E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Kärkkäinen Piritta</cp:lastModifiedBy>
  <cp:revision>5</cp:revision>
  <dcterms:created xsi:type="dcterms:W3CDTF">2018-01-24T14:58:00Z</dcterms:created>
  <dcterms:modified xsi:type="dcterms:W3CDTF">2018-01-24T15:10:00Z</dcterms:modified>
</cp:coreProperties>
</file>